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附件：</w:t>
      </w:r>
    </w:p>
    <w:p>
      <w:pPr>
        <w:jc w:val="center"/>
        <w:rPr>
          <w:rFonts w:hint="default" w:ascii="方正小标宋_GBK" w:hAnsi="方正小标宋_GBK" w:eastAsia="方正大标宋简体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第二届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南通市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“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书香家庭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”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候选名单（20个）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567"/>
        <w:gridCol w:w="4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</w:rPr>
              <w:t>推荐单位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</w:rPr>
              <w:t>家庭名称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海安市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储祥明家庭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海安市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崔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淳家庭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海安市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环春琴家庭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如皋市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张秀良家庭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如皋市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余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慧家庭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</w:rPr>
              <w:t>6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如东县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山家庭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如东县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震家庭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如东县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雨家庭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启东市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郭中良家庭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启东市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苏晓琳家庭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启东市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寅家庭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崇川区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严金凤家庭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通州区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瞿卫华家庭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</w:rPr>
              <w:t>14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通州区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虹家庭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通州区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张拥军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16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通州区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章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婷家庭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17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海门区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峰家庭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18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海门区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尧家庭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19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海门区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龚薛美家庭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开发区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高福岗家庭</w:t>
            </w:r>
          </w:p>
        </w:tc>
      </w:tr>
    </w:tbl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rPr>
          <w:rFonts w:hint="eastAsia" w:ascii="方正仿宋_GBK" w:eastAsia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1MGU2MmZmNzhmNWNlODY3OGY3ZDY0MjRjYjhjMjIifQ=="/>
  </w:docVars>
  <w:rsids>
    <w:rsidRoot w:val="00352A80"/>
    <w:rsid w:val="001E4CDE"/>
    <w:rsid w:val="002114F1"/>
    <w:rsid w:val="002764AC"/>
    <w:rsid w:val="00352A80"/>
    <w:rsid w:val="0039002F"/>
    <w:rsid w:val="003D58A7"/>
    <w:rsid w:val="004632F6"/>
    <w:rsid w:val="004D36F8"/>
    <w:rsid w:val="00624546"/>
    <w:rsid w:val="00632DF8"/>
    <w:rsid w:val="00634F72"/>
    <w:rsid w:val="0063748A"/>
    <w:rsid w:val="00656D04"/>
    <w:rsid w:val="006B50B0"/>
    <w:rsid w:val="006F20C5"/>
    <w:rsid w:val="00743EDD"/>
    <w:rsid w:val="00761AB5"/>
    <w:rsid w:val="00770C96"/>
    <w:rsid w:val="00842D51"/>
    <w:rsid w:val="0084383B"/>
    <w:rsid w:val="008C47B0"/>
    <w:rsid w:val="0093459B"/>
    <w:rsid w:val="00987146"/>
    <w:rsid w:val="00A902CF"/>
    <w:rsid w:val="00B20B81"/>
    <w:rsid w:val="00B42749"/>
    <w:rsid w:val="00D72E61"/>
    <w:rsid w:val="00DB17EB"/>
    <w:rsid w:val="00EB0605"/>
    <w:rsid w:val="00EB0BB7"/>
    <w:rsid w:val="00FC0FCF"/>
    <w:rsid w:val="05A81ECF"/>
    <w:rsid w:val="09F22E76"/>
    <w:rsid w:val="0BDE5C09"/>
    <w:rsid w:val="149A5775"/>
    <w:rsid w:val="21EB33EC"/>
    <w:rsid w:val="278E7C2E"/>
    <w:rsid w:val="292E278D"/>
    <w:rsid w:val="351716AC"/>
    <w:rsid w:val="3D900E2A"/>
    <w:rsid w:val="3DA3145B"/>
    <w:rsid w:val="43144A9B"/>
    <w:rsid w:val="48D26A0C"/>
    <w:rsid w:val="57732BC9"/>
    <w:rsid w:val="666D42E9"/>
    <w:rsid w:val="6E2E7977"/>
    <w:rsid w:val="7B5340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Table Paragraph"/>
    <w:basedOn w:val="1"/>
    <w:qFormat/>
    <w:uiPriority w:val="99"/>
    <w:pPr>
      <w:autoSpaceDE w:val="0"/>
      <w:autoSpaceDN w:val="0"/>
      <w:jc w:val="left"/>
    </w:pPr>
    <w:rPr>
      <w:rFonts w:ascii="黑体" w:hAnsi="黑体" w:eastAsia="黑体" w:cs="黑体"/>
      <w:kern w:val="0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417</Words>
  <Characters>456</Characters>
  <Lines>6</Lines>
  <Paragraphs>1</Paragraphs>
  <TotalTime>5</TotalTime>
  <ScaleCrop>false</ScaleCrop>
  <LinksUpToDate>false</LinksUpToDate>
  <CharactersWithSpaces>476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2021-12-10T09:26:00Z</dcterms:created>
  <dc:creator>user</dc:creator>
  <cp:lastModifiedBy>黄蓓蓓babe</cp:lastModifiedBy>
  <cp:lastPrinted>2021-12-09T09:23:00Z</cp:lastPrinted>
  <dcterms:modified xsi:type="dcterms:W3CDTF">2022-10-17T07:08:26Z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98C2378C23904DE1BE64F451A8B63F90</vt:lpwstr>
  </property>
</Properties>
</file>